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1029073</wp:posOffset>
            </wp:positionH>
            <wp:positionV relativeFrom="page">
              <wp:posOffset>0</wp:posOffset>
            </wp:positionV>
            <wp:extent cx="1195950" cy="1325113"/>
            <wp:effectExtent l="0" t="0" r="0" b="0"/>
            <wp:wrapThrough wrapText="bothSides" distL="152400" distR="152400">
              <wp:wrapPolygon edited="1">
                <wp:start x="1211" y="1171"/>
                <wp:lineTo x="1168" y="8462"/>
                <wp:lineTo x="1168" y="9083"/>
                <wp:lineTo x="1168" y="12007"/>
                <wp:lineTo x="1168" y="12634"/>
                <wp:lineTo x="1168" y="14737"/>
                <wp:lineTo x="1211" y="14737"/>
                <wp:lineTo x="1211" y="15365"/>
                <wp:lineTo x="1168" y="17428"/>
                <wp:lineTo x="2115" y="17428"/>
                <wp:lineTo x="2552" y="17234"/>
                <wp:lineTo x="2896" y="16645"/>
                <wp:lineTo x="2767" y="15791"/>
                <wp:lineTo x="2373" y="15481"/>
                <wp:lineTo x="1426" y="15386"/>
                <wp:lineTo x="1426" y="15597"/>
                <wp:lineTo x="2115" y="15636"/>
                <wp:lineTo x="2244" y="15636"/>
                <wp:lineTo x="2552" y="15908"/>
                <wp:lineTo x="2595" y="16846"/>
                <wp:lineTo x="2287" y="17156"/>
                <wp:lineTo x="1426" y="17234"/>
                <wp:lineTo x="1426" y="15597"/>
                <wp:lineTo x="1426" y="15386"/>
                <wp:lineTo x="1211" y="15365"/>
                <wp:lineTo x="1211" y="14737"/>
                <wp:lineTo x="2466" y="14737"/>
                <wp:lineTo x="2982" y="14465"/>
                <wp:lineTo x="3025" y="13922"/>
                <wp:lineTo x="2681" y="13644"/>
                <wp:lineTo x="2896" y="13488"/>
                <wp:lineTo x="2982" y="12984"/>
                <wp:lineTo x="2724" y="12712"/>
                <wp:lineTo x="1813" y="12666"/>
                <wp:lineTo x="1813" y="13100"/>
                <wp:lineTo x="2287" y="13139"/>
                <wp:lineTo x="2373" y="13372"/>
                <wp:lineTo x="1813" y="13450"/>
                <wp:lineTo x="1813" y="13883"/>
                <wp:lineTo x="2287" y="13922"/>
                <wp:lineTo x="2373" y="13922"/>
                <wp:lineTo x="2373" y="14232"/>
                <wp:lineTo x="1813" y="14310"/>
                <wp:lineTo x="1813" y="13883"/>
                <wp:lineTo x="1813" y="13450"/>
                <wp:lineTo x="1813" y="13100"/>
                <wp:lineTo x="1813" y="12666"/>
                <wp:lineTo x="1168" y="12634"/>
                <wp:lineTo x="1168" y="12007"/>
                <wp:lineTo x="2029" y="12007"/>
                <wp:lineTo x="2072" y="10959"/>
                <wp:lineTo x="2982" y="10959"/>
                <wp:lineTo x="2982" y="10331"/>
                <wp:lineTo x="2072" y="10331"/>
                <wp:lineTo x="2072" y="9749"/>
                <wp:lineTo x="3369" y="9749"/>
                <wp:lineTo x="3369" y="15365"/>
                <wp:lineTo x="3326" y="17428"/>
                <wp:lineTo x="4795" y="17428"/>
                <wp:lineTo x="4795" y="17273"/>
                <wp:lineTo x="3584" y="17234"/>
                <wp:lineTo x="3584" y="16451"/>
                <wp:lineTo x="4408" y="16451"/>
                <wp:lineTo x="4451" y="16257"/>
                <wp:lineTo x="3584" y="16257"/>
                <wp:lineTo x="3584" y="15597"/>
                <wp:lineTo x="4709" y="15597"/>
                <wp:lineTo x="4709" y="15365"/>
                <wp:lineTo x="3369" y="15365"/>
                <wp:lineTo x="3369" y="9749"/>
                <wp:lineTo x="3412" y="9749"/>
                <wp:lineTo x="3412" y="9083"/>
                <wp:lineTo x="1168" y="9083"/>
                <wp:lineTo x="1168" y="8462"/>
                <wp:lineTo x="3455" y="8462"/>
                <wp:lineTo x="3455" y="12634"/>
                <wp:lineTo x="3412" y="14737"/>
                <wp:lineTo x="4064" y="14737"/>
                <wp:lineTo x="4064" y="14038"/>
                <wp:lineTo x="4236" y="14038"/>
                <wp:lineTo x="4580" y="14659"/>
                <wp:lineTo x="5311" y="14737"/>
                <wp:lineTo x="4881" y="14038"/>
                <wp:lineTo x="5225" y="13682"/>
                <wp:lineTo x="5268" y="13061"/>
                <wp:lineTo x="4924" y="12712"/>
                <wp:lineTo x="4064" y="12666"/>
                <wp:lineTo x="4064" y="13100"/>
                <wp:lineTo x="4451" y="13139"/>
                <wp:lineTo x="4580" y="13139"/>
                <wp:lineTo x="4623" y="13527"/>
                <wp:lineTo x="4064" y="13566"/>
                <wp:lineTo x="4064" y="13100"/>
                <wp:lineTo x="4064" y="12666"/>
                <wp:lineTo x="3455" y="12634"/>
                <wp:lineTo x="3455" y="8462"/>
                <wp:lineTo x="3756" y="8462"/>
                <wp:lineTo x="3756" y="9083"/>
                <wp:lineTo x="3756" y="12007"/>
                <wp:lineTo x="4623" y="12007"/>
                <wp:lineTo x="4623" y="10998"/>
                <wp:lineTo x="4838" y="10998"/>
                <wp:lineTo x="5397" y="11929"/>
                <wp:lineTo x="6265" y="11996"/>
                <wp:lineTo x="6265" y="12634"/>
                <wp:lineTo x="5483" y="14698"/>
                <wp:lineTo x="5921" y="14728"/>
                <wp:lineTo x="5921" y="15365"/>
                <wp:lineTo x="5878" y="17428"/>
                <wp:lineTo x="6136" y="17428"/>
                <wp:lineTo x="6136" y="16529"/>
                <wp:lineTo x="6695" y="16529"/>
                <wp:lineTo x="7168" y="17389"/>
                <wp:lineTo x="7476" y="17428"/>
                <wp:lineTo x="6953" y="16529"/>
                <wp:lineTo x="7347" y="16296"/>
                <wp:lineTo x="7433" y="15714"/>
                <wp:lineTo x="7125" y="15442"/>
                <wp:lineTo x="6136" y="15378"/>
                <wp:lineTo x="6136" y="15559"/>
                <wp:lineTo x="6738" y="15597"/>
                <wp:lineTo x="6996" y="15597"/>
                <wp:lineTo x="7211" y="15791"/>
                <wp:lineTo x="7082" y="16257"/>
                <wp:lineTo x="6136" y="16335"/>
                <wp:lineTo x="6136" y="15559"/>
                <wp:lineTo x="6136" y="15378"/>
                <wp:lineTo x="5921" y="15365"/>
                <wp:lineTo x="5921" y="14728"/>
                <wp:lineTo x="6050" y="14737"/>
                <wp:lineTo x="6136" y="14426"/>
                <wp:lineTo x="6910" y="14349"/>
                <wp:lineTo x="6996" y="14659"/>
                <wp:lineTo x="7691" y="14737"/>
                <wp:lineTo x="6910" y="12712"/>
                <wp:lineTo x="6566" y="12670"/>
                <wp:lineTo x="6566" y="13450"/>
                <wp:lineTo x="6738" y="13844"/>
                <wp:lineTo x="6351" y="13922"/>
                <wp:lineTo x="6566" y="13450"/>
                <wp:lineTo x="6566" y="12670"/>
                <wp:lineTo x="6265" y="12634"/>
                <wp:lineTo x="6265" y="11996"/>
                <wp:lineTo x="6394" y="12007"/>
                <wp:lineTo x="5749" y="10959"/>
                <wp:lineTo x="6050" y="10758"/>
                <wp:lineTo x="6351" y="10254"/>
                <wp:lineTo x="6222" y="9516"/>
                <wp:lineTo x="5706" y="9160"/>
                <wp:lineTo x="4623" y="9117"/>
                <wp:lineTo x="4623" y="9749"/>
                <wp:lineTo x="5225" y="9788"/>
                <wp:lineTo x="5397" y="9827"/>
                <wp:lineTo x="5397" y="10293"/>
                <wp:lineTo x="4623" y="10370"/>
                <wp:lineTo x="4623" y="9749"/>
                <wp:lineTo x="4623" y="9117"/>
                <wp:lineTo x="3756" y="9083"/>
                <wp:lineTo x="3756" y="8462"/>
                <wp:lineTo x="5878" y="8462"/>
                <wp:lineTo x="5878" y="7795"/>
                <wp:lineTo x="1943" y="7795"/>
                <wp:lineTo x="1943" y="1171"/>
                <wp:lineTo x="1211" y="1171"/>
                <wp:lineTo x="9505" y="1171"/>
                <wp:lineTo x="6695" y="8462"/>
                <wp:lineTo x="7433" y="8462"/>
                <wp:lineTo x="7691" y="7759"/>
                <wp:lineTo x="7691" y="9083"/>
                <wp:lineTo x="6609" y="11968"/>
                <wp:lineTo x="7390" y="12007"/>
                <wp:lineTo x="7562" y="11464"/>
                <wp:lineTo x="8508" y="11464"/>
                <wp:lineTo x="8508" y="12596"/>
                <wp:lineTo x="8035" y="12751"/>
                <wp:lineTo x="7777" y="13217"/>
                <wp:lineTo x="7992" y="13682"/>
                <wp:lineTo x="8989" y="13999"/>
                <wp:lineTo x="9075" y="14232"/>
                <wp:lineTo x="8551" y="14310"/>
                <wp:lineTo x="8207" y="14038"/>
                <wp:lineTo x="7734" y="14271"/>
                <wp:lineTo x="8078" y="14659"/>
                <wp:lineTo x="8680" y="14732"/>
                <wp:lineTo x="8680" y="15326"/>
                <wp:lineTo x="8379" y="15403"/>
                <wp:lineTo x="7906" y="15830"/>
                <wp:lineTo x="7863" y="16885"/>
                <wp:lineTo x="8293" y="17389"/>
                <wp:lineTo x="9161" y="17428"/>
                <wp:lineTo x="9634" y="16962"/>
                <wp:lineTo x="9677" y="15947"/>
                <wp:lineTo x="9290" y="15481"/>
                <wp:lineTo x="8860" y="15371"/>
                <wp:lineTo x="8860" y="15559"/>
                <wp:lineTo x="9032" y="15559"/>
                <wp:lineTo x="9419" y="15908"/>
                <wp:lineTo x="9462" y="16807"/>
                <wp:lineTo x="9161" y="17195"/>
                <wp:lineTo x="8551" y="17273"/>
                <wp:lineTo x="8121" y="16885"/>
                <wp:lineTo x="8078" y="16024"/>
                <wp:lineTo x="8379" y="15636"/>
                <wp:lineTo x="8860" y="15559"/>
                <wp:lineTo x="8860" y="15371"/>
                <wp:lineTo x="8680" y="15326"/>
                <wp:lineTo x="8680" y="14732"/>
                <wp:lineTo x="9032" y="14776"/>
                <wp:lineTo x="9548" y="14543"/>
                <wp:lineTo x="9720" y="13999"/>
                <wp:lineTo x="9505" y="13682"/>
                <wp:lineTo x="8508" y="13372"/>
                <wp:lineTo x="8422" y="13139"/>
                <wp:lineTo x="8766" y="13061"/>
                <wp:lineTo x="9161" y="13294"/>
                <wp:lineTo x="9634" y="13061"/>
                <wp:lineTo x="9376" y="12751"/>
                <wp:lineTo x="8508" y="12596"/>
                <wp:lineTo x="8508" y="11464"/>
                <wp:lineTo x="8594" y="11464"/>
                <wp:lineTo x="8723" y="11929"/>
                <wp:lineTo x="9634" y="12007"/>
                <wp:lineTo x="8551" y="9083"/>
                <wp:lineTo x="8121" y="9083"/>
                <wp:lineTo x="8121" y="10176"/>
                <wp:lineTo x="8336" y="10836"/>
                <wp:lineTo x="7820" y="10875"/>
                <wp:lineTo x="8121" y="10176"/>
                <wp:lineTo x="8121" y="9083"/>
                <wp:lineTo x="7691" y="9083"/>
                <wp:lineTo x="7691" y="7759"/>
                <wp:lineTo x="8250" y="6236"/>
                <wp:lineTo x="9892" y="6216"/>
                <wp:lineTo x="9892" y="15365"/>
                <wp:lineTo x="9849" y="15559"/>
                <wp:lineTo x="10587" y="15597"/>
                <wp:lineTo x="10587" y="17428"/>
                <wp:lineTo x="10845" y="17428"/>
                <wp:lineTo x="10845" y="15597"/>
                <wp:lineTo x="11533" y="15597"/>
                <wp:lineTo x="11576" y="15403"/>
                <wp:lineTo x="9892" y="15365"/>
                <wp:lineTo x="9892" y="6216"/>
                <wp:lineTo x="9978" y="6215"/>
                <wp:lineTo x="9978" y="9083"/>
                <wp:lineTo x="9978" y="12007"/>
                <wp:lineTo x="10064" y="12007"/>
                <wp:lineTo x="10064" y="12634"/>
                <wp:lineTo x="10064" y="14737"/>
                <wp:lineTo x="10673" y="14737"/>
                <wp:lineTo x="10673" y="12634"/>
                <wp:lineTo x="10064" y="12634"/>
                <wp:lineTo x="10064" y="12007"/>
                <wp:lineTo x="10802" y="12007"/>
                <wp:lineTo x="10802" y="10409"/>
                <wp:lineTo x="11146" y="10870"/>
                <wp:lineTo x="11146" y="12634"/>
                <wp:lineTo x="11103" y="14737"/>
                <wp:lineTo x="11963" y="14737"/>
                <wp:lineTo x="11963" y="15365"/>
                <wp:lineTo x="11920" y="17428"/>
                <wp:lineTo x="13046" y="17428"/>
                <wp:lineTo x="13046" y="18049"/>
                <wp:lineTo x="12788" y="18127"/>
                <wp:lineTo x="12358" y="18522"/>
                <wp:lineTo x="12573" y="18677"/>
                <wp:lineTo x="12874" y="18405"/>
                <wp:lineTo x="13433" y="18327"/>
                <wp:lineTo x="13605" y="18444"/>
                <wp:lineTo x="13648" y="18987"/>
                <wp:lineTo x="12487" y="19848"/>
                <wp:lineTo x="12315" y="20469"/>
                <wp:lineTo x="14042" y="20469"/>
                <wp:lineTo x="14042" y="20197"/>
                <wp:lineTo x="12702" y="20197"/>
                <wp:lineTo x="12831" y="19887"/>
                <wp:lineTo x="13870" y="19181"/>
                <wp:lineTo x="14042" y="18599"/>
                <wp:lineTo x="13741" y="18172"/>
                <wp:lineTo x="13046" y="18049"/>
                <wp:lineTo x="13046" y="17428"/>
                <wp:lineTo x="13390" y="17428"/>
                <wp:lineTo x="13390" y="17273"/>
                <wp:lineTo x="12186" y="17234"/>
                <wp:lineTo x="12186" y="16451"/>
                <wp:lineTo x="13003" y="16451"/>
                <wp:lineTo x="13046" y="16257"/>
                <wp:lineTo x="12186" y="16257"/>
                <wp:lineTo x="12186" y="15597"/>
                <wp:lineTo x="13304" y="15597"/>
                <wp:lineTo x="13304" y="15365"/>
                <wp:lineTo x="11963" y="15365"/>
                <wp:lineTo x="11963" y="14737"/>
                <wp:lineTo x="12745" y="14737"/>
                <wp:lineTo x="12745" y="14271"/>
                <wp:lineTo x="11748" y="14271"/>
                <wp:lineTo x="11748" y="12634"/>
                <wp:lineTo x="11146" y="12634"/>
                <wp:lineTo x="11146" y="10870"/>
                <wp:lineTo x="11963" y="11968"/>
                <wp:lineTo x="12831" y="12007"/>
                <wp:lineTo x="12831" y="9083"/>
                <wp:lineTo x="12049" y="9083"/>
                <wp:lineTo x="12006" y="10642"/>
                <wp:lineTo x="10931" y="9160"/>
                <wp:lineTo x="9978" y="9083"/>
                <wp:lineTo x="9978" y="6215"/>
                <wp:lineTo x="11533" y="6198"/>
                <wp:lineTo x="12358" y="8423"/>
                <wp:lineTo x="13003" y="8452"/>
                <wp:lineTo x="13003" y="12634"/>
                <wp:lineTo x="12960" y="14737"/>
                <wp:lineTo x="13827" y="14737"/>
                <wp:lineTo x="13827" y="15365"/>
                <wp:lineTo x="13827" y="17428"/>
                <wp:lineTo x="14042" y="17428"/>
                <wp:lineTo x="14042" y="15365"/>
                <wp:lineTo x="13827" y="15365"/>
                <wp:lineTo x="13827" y="14737"/>
                <wp:lineTo x="14687" y="14737"/>
                <wp:lineTo x="14687" y="15365"/>
                <wp:lineTo x="14644" y="17428"/>
                <wp:lineTo x="14902" y="17428"/>
                <wp:lineTo x="14902" y="16529"/>
                <wp:lineTo x="15160" y="16529"/>
                <wp:lineTo x="15160" y="18049"/>
                <wp:lineTo x="14945" y="18127"/>
                <wp:lineTo x="14472" y="18638"/>
                <wp:lineTo x="14386" y="19608"/>
                <wp:lineTo x="14644" y="20197"/>
                <wp:lineTo x="15203" y="20508"/>
                <wp:lineTo x="15942" y="20352"/>
                <wp:lineTo x="16329" y="19692"/>
                <wp:lineTo x="16243" y="18599"/>
                <wp:lineTo x="15855" y="18172"/>
                <wp:lineTo x="15554" y="18118"/>
                <wp:lineTo x="15554" y="18366"/>
                <wp:lineTo x="15942" y="18677"/>
                <wp:lineTo x="15985" y="19770"/>
                <wp:lineTo x="15726" y="20158"/>
                <wp:lineTo x="15160" y="20236"/>
                <wp:lineTo x="14816" y="19925"/>
                <wp:lineTo x="14730" y="18871"/>
                <wp:lineTo x="15031" y="18405"/>
                <wp:lineTo x="15554" y="18366"/>
                <wp:lineTo x="15554" y="18118"/>
                <wp:lineTo x="15160" y="18049"/>
                <wp:lineTo x="15160" y="16529"/>
                <wp:lineTo x="15468" y="16529"/>
                <wp:lineTo x="15942" y="17389"/>
                <wp:lineTo x="16243" y="17428"/>
                <wp:lineTo x="15726" y="16529"/>
                <wp:lineTo x="16114" y="16296"/>
                <wp:lineTo x="16200" y="15714"/>
                <wp:lineTo x="15899" y="15442"/>
                <wp:lineTo x="14902" y="15378"/>
                <wp:lineTo x="14902" y="15559"/>
                <wp:lineTo x="15511" y="15597"/>
                <wp:lineTo x="15769" y="15597"/>
                <wp:lineTo x="15985" y="15791"/>
                <wp:lineTo x="15855" y="16257"/>
                <wp:lineTo x="14902" y="16335"/>
                <wp:lineTo x="14902" y="15559"/>
                <wp:lineTo x="14902" y="15378"/>
                <wp:lineTo x="14687" y="15365"/>
                <wp:lineTo x="14687" y="14737"/>
                <wp:lineTo x="14687" y="14271"/>
                <wp:lineTo x="13605" y="14271"/>
                <wp:lineTo x="13605" y="13922"/>
                <wp:lineTo x="14343" y="13922"/>
                <wp:lineTo x="14343" y="13450"/>
                <wp:lineTo x="13605" y="13450"/>
                <wp:lineTo x="13605" y="13139"/>
                <wp:lineTo x="14601" y="13139"/>
                <wp:lineTo x="14644" y="12634"/>
                <wp:lineTo x="13003" y="12634"/>
                <wp:lineTo x="13003" y="8452"/>
                <wp:lineTo x="13218" y="8462"/>
                <wp:lineTo x="10408" y="1210"/>
                <wp:lineTo x="9935" y="1189"/>
                <wp:lineTo x="9935" y="2025"/>
                <wp:lineTo x="11275" y="5499"/>
                <wp:lineTo x="8551" y="5577"/>
                <wp:lineTo x="9935" y="2025"/>
                <wp:lineTo x="9935" y="1189"/>
                <wp:lineTo x="9505" y="1171"/>
                <wp:lineTo x="14429" y="1171"/>
                <wp:lineTo x="14429" y="9044"/>
                <wp:lineTo x="13827" y="9277"/>
                <wp:lineTo x="13390" y="9827"/>
                <wp:lineTo x="13261" y="10836"/>
                <wp:lineTo x="13476" y="11464"/>
                <wp:lineTo x="14128" y="11968"/>
                <wp:lineTo x="15031" y="11997"/>
                <wp:lineTo x="15031" y="12634"/>
                <wp:lineTo x="14988" y="14737"/>
                <wp:lineTo x="15640" y="14737"/>
                <wp:lineTo x="15640" y="12634"/>
                <wp:lineTo x="15031" y="12634"/>
                <wp:lineTo x="15031" y="11997"/>
                <wp:lineTo x="15339" y="12007"/>
                <wp:lineTo x="15855" y="11696"/>
                <wp:lineTo x="16071" y="11251"/>
                <wp:lineTo x="16071" y="12634"/>
                <wp:lineTo x="16071" y="14737"/>
                <wp:lineTo x="16716" y="14737"/>
                <wp:lineTo x="16716" y="14038"/>
                <wp:lineTo x="16888" y="14038"/>
                <wp:lineTo x="17239" y="14659"/>
                <wp:lineTo x="17411" y="14677"/>
                <wp:lineTo x="17411" y="15326"/>
                <wp:lineTo x="16981" y="15481"/>
                <wp:lineTo x="16630" y="15947"/>
                <wp:lineTo x="16630" y="16885"/>
                <wp:lineTo x="17067" y="17389"/>
                <wp:lineTo x="17325" y="17401"/>
                <wp:lineTo x="17325" y="18049"/>
                <wp:lineTo x="17067" y="18127"/>
                <wp:lineTo x="16630" y="18522"/>
                <wp:lineTo x="16845" y="18677"/>
                <wp:lineTo x="17153" y="18405"/>
                <wp:lineTo x="17712" y="18327"/>
                <wp:lineTo x="17884" y="18444"/>
                <wp:lineTo x="17927" y="18987"/>
                <wp:lineTo x="16759" y="19848"/>
                <wp:lineTo x="16587" y="20469"/>
                <wp:lineTo x="18314" y="20469"/>
                <wp:lineTo x="18314" y="20197"/>
                <wp:lineTo x="16981" y="20197"/>
                <wp:lineTo x="17067" y="19964"/>
                <wp:lineTo x="18142" y="19181"/>
                <wp:lineTo x="18314" y="18599"/>
                <wp:lineTo x="18013" y="18172"/>
                <wp:lineTo x="17325" y="18049"/>
                <wp:lineTo x="17325" y="17401"/>
                <wp:lineTo x="17884" y="17428"/>
                <wp:lineTo x="18400" y="16962"/>
                <wp:lineTo x="18443" y="15986"/>
                <wp:lineTo x="18056" y="15481"/>
                <wp:lineTo x="17626" y="15377"/>
                <wp:lineTo x="17626" y="15559"/>
                <wp:lineTo x="17798" y="15559"/>
                <wp:lineTo x="18185" y="15947"/>
                <wp:lineTo x="18228" y="16768"/>
                <wp:lineTo x="17927" y="17195"/>
                <wp:lineTo x="17325" y="17273"/>
                <wp:lineTo x="16888" y="16924"/>
                <wp:lineTo x="16845" y="15986"/>
                <wp:lineTo x="17153" y="15636"/>
                <wp:lineTo x="17626" y="15559"/>
                <wp:lineTo x="17626" y="15377"/>
                <wp:lineTo x="17411" y="15326"/>
                <wp:lineTo x="17411" y="14677"/>
                <wp:lineTo x="17970" y="14737"/>
                <wp:lineTo x="17540" y="13961"/>
                <wp:lineTo x="17841" y="13721"/>
                <wp:lineTo x="17927" y="13061"/>
                <wp:lineTo x="17583" y="12712"/>
                <wp:lineTo x="16716" y="12667"/>
                <wp:lineTo x="16716" y="13100"/>
                <wp:lineTo x="17067" y="13139"/>
                <wp:lineTo x="17239" y="13139"/>
                <wp:lineTo x="17282" y="13488"/>
                <wp:lineTo x="16716" y="13566"/>
                <wp:lineTo x="16716" y="13100"/>
                <wp:lineTo x="16716" y="12667"/>
                <wp:lineTo x="16071" y="12634"/>
                <wp:lineTo x="16071" y="11251"/>
                <wp:lineTo x="16157" y="11075"/>
                <wp:lineTo x="15339" y="10875"/>
                <wp:lineTo x="15117" y="11347"/>
                <wp:lineTo x="14515" y="11386"/>
                <wp:lineTo x="14257" y="11114"/>
                <wp:lineTo x="14171" y="10176"/>
                <wp:lineTo x="14429" y="9788"/>
                <wp:lineTo x="15031" y="9749"/>
                <wp:lineTo x="15289" y="10176"/>
                <wp:lineTo x="16157" y="9982"/>
                <wp:lineTo x="16028" y="9594"/>
                <wp:lineTo x="15425" y="9122"/>
                <wp:lineTo x="14429" y="9044"/>
                <wp:lineTo x="14429" y="1171"/>
                <wp:lineTo x="14644" y="1171"/>
                <wp:lineTo x="14601" y="8423"/>
                <wp:lineTo x="17712" y="8423"/>
                <wp:lineTo x="17712" y="9044"/>
                <wp:lineTo x="17067" y="9277"/>
                <wp:lineTo x="16544" y="9904"/>
                <wp:lineTo x="16458" y="10959"/>
                <wp:lineTo x="16716" y="11502"/>
                <wp:lineTo x="17368" y="11968"/>
                <wp:lineTo x="18357" y="12046"/>
                <wp:lineTo x="19052" y="11774"/>
                <wp:lineTo x="19138" y="11661"/>
                <wp:lineTo x="19138" y="12596"/>
                <wp:lineTo x="18665" y="12751"/>
                <wp:lineTo x="18271" y="13178"/>
                <wp:lineTo x="18185" y="13961"/>
                <wp:lineTo x="18443" y="14465"/>
                <wp:lineTo x="19095" y="14776"/>
                <wp:lineTo x="19482" y="14720"/>
                <wp:lineTo x="19482" y="15326"/>
                <wp:lineTo x="19181" y="15403"/>
                <wp:lineTo x="18880" y="15753"/>
                <wp:lineTo x="19009" y="16218"/>
                <wp:lineTo x="19870" y="16529"/>
                <wp:lineTo x="20221" y="16807"/>
                <wp:lineTo x="20085" y="17195"/>
                <wp:lineTo x="19310" y="17234"/>
                <wp:lineTo x="19095" y="16962"/>
                <wp:lineTo x="18880" y="16885"/>
                <wp:lineTo x="18837" y="17040"/>
                <wp:lineTo x="19181" y="17389"/>
                <wp:lineTo x="19525" y="17425"/>
                <wp:lineTo x="19525" y="18049"/>
                <wp:lineTo x="19353" y="18088"/>
                <wp:lineTo x="18837" y="18483"/>
                <wp:lineTo x="18966" y="18677"/>
                <wp:lineTo x="19353" y="18405"/>
                <wp:lineTo x="19913" y="18327"/>
                <wp:lineTo x="20085" y="18444"/>
                <wp:lineTo x="20135" y="18987"/>
                <wp:lineTo x="18923" y="19887"/>
                <wp:lineTo x="18794" y="20469"/>
                <wp:lineTo x="20522" y="20469"/>
                <wp:lineTo x="20522" y="20197"/>
                <wp:lineTo x="19138" y="20197"/>
                <wp:lineTo x="19267" y="19925"/>
                <wp:lineTo x="20393" y="19104"/>
                <wp:lineTo x="20479" y="18483"/>
                <wp:lineTo x="20221" y="18172"/>
                <wp:lineTo x="19525" y="18049"/>
                <wp:lineTo x="19525" y="17425"/>
                <wp:lineTo x="19913" y="17467"/>
                <wp:lineTo x="20350" y="17234"/>
                <wp:lineTo x="20350" y="16568"/>
                <wp:lineTo x="19224" y="16102"/>
                <wp:lineTo x="19138" y="15714"/>
                <wp:lineTo x="19267" y="15597"/>
                <wp:lineTo x="19870" y="15559"/>
                <wp:lineTo x="20135" y="15830"/>
                <wp:lineTo x="20393" y="15830"/>
                <wp:lineTo x="20135" y="15481"/>
                <wp:lineTo x="19482" y="15326"/>
                <wp:lineTo x="19482" y="14720"/>
                <wp:lineTo x="19913" y="14659"/>
                <wp:lineTo x="20393" y="14155"/>
                <wp:lineTo x="20393" y="13217"/>
                <wp:lineTo x="19956" y="12751"/>
                <wp:lineTo x="19525" y="12669"/>
                <wp:lineTo x="19525" y="13139"/>
                <wp:lineTo x="19655" y="13178"/>
                <wp:lineTo x="19827" y="13844"/>
                <wp:lineTo x="19611" y="14232"/>
                <wp:lineTo x="19138" y="14310"/>
                <wp:lineTo x="18923" y="14155"/>
                <wp:lineTo x="18837" y="13411"/>
                <wp:lineTo x="19009" y="13178"/>
                <wp:lineTo x="19525" y="13139"/>
                <wp:lineTo x="19525" y="12669"/>
                <wp:lineTo x="19138" y="12596"/>
                <wp:lineTo x="19138" y="11661"/>
                <wp:lineTo x="19525" y="11153"/>
                <wp:lineTo x="19568" y="10099"/>
                <wp:lineTo x="19267" y="9516"/>
                <wp:lineTo x="18665" y="9122"/>
                <wp:lineTo x="18228" y="9086"/>
                <wp:lineTo x="18228" y="9749"/>
                <wp:lineTo x="18622" y="10021"/>
                <wp:lineTo x="18708" y="10875"/>
                <wp:lineTo x="18443" y="11308"/>
                <wp:lineTo x="17884" y="11425"/>
                <wp:lineTo x="17454" y="11153"/>
                <wp:lineTo x="17325" y="10293"/>
                <wp:lineTo x="17626" y="9788"/>
                <wp:lineTo x="18228" y="9749"/>
                <wp:lineTo x="18228" y="9086"/>
                <wp:lineTo x="17712" y="9044"/>
                <wp:lineTo x="17712" y="8423"/>
                <wp:lineTo x="18400" y="8423"/>
                <wp:lineTo x="19568" y="8035"/>
                <wp:lineTo x="19827" y="7770"/>
                <wp:lineTo x="19827" y="10293"/>
                <wp:lineTo x="19827" y="10797"/>
                <wp:lineTo x="20436" y="10797"/>
                <wp:lineTo x="20436" y="10293"/>
                <wp:lineTo x="19827" y="10293"/>
                <wp:lineTo x="19827" y="7770"/>
                <wp:lineTo x="20221" y="7368"/>
                <wp:lineTo x="20393" y="6508"/>
                <wp:lineTo x="20221" y="5615"/>
                <wp:lineTo x="19525" y="4988"/>
                <wp:lineTo x="18665" y="4716"/>
                <wp:lineTo x="19525" y="4328"/>
                <wp:lineTo x="20042" y="3668"/>
                <wp:lineTo x="20135" y="2614"/>
                <wp:lineTo x="19956" y="2187"/>
                <wp:lineTo x="19439" y="1637"/>
                <wp:lineTo x="18400" y="1249"/>
                <wp:lineTo x="15382" y="1186"/>
                <wp:lineTo x="15382" y="1831"/>
                <wp:lineTo x="17927" y="1870"/>
                <wp:lineTo x="18751" y="2025"/>
                <wp:lineTo x="19267" y="2497"/>
                <wp:lineTo x="19353" y="3429"/>
                <wp:lineTo x="19052" y="3940"/>
                <wp:lineTo x="18314" y="4328"/>
                <wp:lineTo x="15382" y="4406"/>
                <wp:lineTo x="15382" y="5027"/>
                <wp:lineTo x="17841" y="5065"/>
                <wp:lineTo x="18880" y="5266"/>
                <wp:lineTo x="19525" y="5848"/>
                <wp:lineTo x="19611" y="6825"/>
                <wp:lineTo x="19310" y="7330"/>
                <wp:lineTo x="18622" y="7718"/>
                <wp:lineTo x="15382" y="7795"/>
                <wp:lineTo x="15382" y="5027"/>
                <wp:lineTo x="15382" y="4406"/>
                <wp:lineTo x="15382" y="1831"/>
                <wp:lineTo x="15382" y="1186"/>
                <wp:lineTo x="14644" y="1171"/>
                <wp:lineTo x="1211" y="1171"/>
              </wp:wrapPolygon>
            </wp:wrapThrough>
            <wp:docPr id="1073741825" name="officeArt object" descr="FVCF2022_LAB_roteiro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VCF2022_LAB_roteiros_logo.png" descr="FVCF2022_LAB_roteiros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950" cy="1325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</w:rPr>
      </w:pPr>
    </w:p>
    <w:p>
      <w:pPr>
        <w:pStyle w:val="Body Text"/>
        <w:rPr>
          <w:rFonts w:ascii="Times New Roman" w:hAnsi="Times New Roman"/>
          <w:sz w:val="20"/>
          <w:szCs w:val="20"/>
        </w:rPr>
      </w:pPr>
    </w:p>
    <w:p>
      <w:pPr>
        <w:pStyle w:val="Body A"/>
        <w:spacing w:line="484" w:lineRule="exact"/>
        <w:ind w:left="1967" w:right="1842" w:firstLine="0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e-DE"/>
        </w:rPr>
        <w:t>FORMUL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RIO</w:t>
      </w:r>
      <w:r>
        <w:rPr>
          <w:rFonts w:ascii="Calibri" w:cs="Calibri" w:hAnsi="Calibri" w:eastAsia="Calibri"/>
          <w:b w:val="1"/>
          <w:bCs w:val="1"/>
          <w:spacing w:val="-9"/>
          <w:sz w:val="40"/>
          <w:szCs w:val="4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a-DK"/>
        </w:rPr>
        <w:t>DE</w:t>
      </w:r>
      <w:r>
        <w:rPr>
          <w:rFonts w:ascii="Calibri" w:cs="Calibri" w:hAnsi="Calibri" w:eastAsia="Calibri"/>
          <w:b w:val="1"/>
          <w:bCs w:val="1"/>
          <w:spacing w:val="-7"/>
          <w:sz w:val="40"/>
          <w:szCs w:val="4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de-DE"/>
        </w:rPr>
        <w:t>INSCRI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ÇÃ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>O</w:t>
      </w:r>
    </w:p>
    <w:p>
      <w:pPr>
        <w:pStyle w:val="Heading 2"/>
        <w:ind w:left="1969" w:firstLine="0"/>
      </w:pPr>
      <w:r>
        <w:rPr>
          <w:sz w:val="40"/>
          <w:szCs w:val="40"/>
          <w:rtl w:val="0"/>
          <w:lang w:val="en-US"/>
        </w:rPr>
        <w:t>5</w:t>
      </w:r>
      <w:r>
        <w:rPr>
          <w:rtl w:val="0"/>
          <w:lang w:val="de-DE"/>
        </w:rPr>
        <w:t xml:space="preserve">º </w:t>
      </w:r>
      <w:r>
        <w:rPr>
          <w:rtl w:val="0"/>
          <w:lang w:val="de-DE"/>
        </w:rPr>
        <w:t>LABORAT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RIO FRANCO-BRASILEIRO DE ROTEIROS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es-ES_tradnl"/>
        </w:rPr>
        <w:t>FESTIVAL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VARILUX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CINEMA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FRANC</w:t>
      </w:r>
      <w:r>
        <w:rPr>
          <w:rtl w:val="0"/>
          <w:lang w:val="de-DE"/>
        </w:rPr>
        <w:t>Ê</w:t>
      </w:r>
      <w:r>
        <w:rPr>
          <w:rtl w:val="0"/>
          <w:lang w:val="de-DE"/>
        </w:rPr>
        <w:t>S</w:t>
      </w:r>
    </w:p>
    <w:p>
      <w:pPr>
        <w:pStyle w:val="Body A"/>
        <w:spacing w:line="389" w:lineRule="exact"/>
        <w:ind w:left="1967" w:right="1842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a-DK"/>
        </w:rPr>
        <w:t>DE</w:t>
      </w:r>
      <w:r>
        <w:rPr>
          <w:rFonts w:ascii="Calibri" w:cs="Calibri" w:hAnsi="Calibri" w:eastAsia="Calibri"/>
          <w:b w:val="1"/>
          <w:bCs w:val="1"/>
          <w:spacing w:val="-4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20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A</w:t>
      </w:r>
      <w:r>
        <w:rPr>
          <w:rFonts w:ascii="Calibri" w:cs="Calibri" w:hAnsi="Calibri" w:eastAsia="Calibri"/>
          <w:b w:val="1"/>
          <w:bCs w:val="1"/>
          <w:spacing w:val="-4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4</w:t>
      </w:r>
      <w:r>
        <w:rPr>
          <w:rFonts w:ascii="Calibri" w:cs="Calibri" w:hAnsi="Calibri" w:eastAsia="Calibri"/>
          <w:b w:val="1"/>
          <w:bCs w:val="1"/>
          <w:spacing w:val="-3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a-DK"/>
        </w:rPr>
        <w:t>DE</w:t>
      </w:r>
      <w:r>
        <w:rPr>
          <w:rFonts w:ascii="Calibri" w:cs="Calibri" w:hAnsi="Calibri" w:eastAsia="Calibri"/>
          <w:b w:val="1"/>
          <w:bCs w:val="1"/>
          <w:spacing w:val="-4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JUNHO</w:t>
      </w:r>
      <w:r>
        <w:rPr>
          <w:rFonts w:ascii="Calibri" w:cs="Calibri" w:hAnsi="Calibri" w:eastAsia="Calibri"/>
          <w:b w:val="1"/>
          <w:bCs w:val="1"/>
          <w:spacing w:val="-4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a-DK"/>
        </w:rPr>
        <w:t>DE</w:t>
      </w:r>
      <w:r>
        <w:rPr>
          <w:rFonts w:ascii="Calibri" w:cs="Calibri" w:hAnsi="Calibri" w:eastAsia="Calibri"/>
          <w:b w:val="1"/>
          <w:bCs w:val="1"/>
          <w:spacing w:val="-3"/>
          <w:sz w:val="32"/>
          <w:szCs w:val="32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202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2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after="1"/>
        <w:rPr>
          <w:b w:val="1"/>
          <w:bCs w:val="1"/>
          <w:sz w:val="25"/>
          <w:szCs w:val="25"/>
        </w:rPr>
      </w:pPr>
    </w:p>
    <w:tbl>
      <w:tblPr>
        <w:tblW w:w="10600" w:type="dxa"/>
        <w:jc w:val="left"/>
        <w:tblInd w:w="3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0"/>
        <w:gridCol w:w="8220"/>
      </w:tblGrid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1060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4b3d6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 w:line="281" w:lineRule="exact"/>
            </w:pP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Personal</w:t>
            </w:r>
            <w:r>
              <w:rPr>
                <w:b w:val="1"/>
                <w:bCs w:val="1"/>
                <w:spacing w:val="-6"/>
                <w:sz w:val="28"/>
                <w:szCs w:val="28"/>
                <w:rtl w:val="0"/>
                <w:lang w:val="pt-P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Data</w:t>
            </w:r>
            <w:r>
              <w:rPr>
                <w:b w:val="1"/>
                <w:bCs w:val="1"/>
                <w:spacing w:val="-5"/>
                <w:sz w:val="28"/>
                <w:szCs w:val="28"/>
                <w:rtl w:val="0"/>
                <w:lang w:val="pt-P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/</w:t>
            </w:r>
            <w:r>
              <w:rPr>
                <w:b w:val="1"/>
                <w:bCs w:val="1"/>
                <w:spacing w:val="-5"/>
                <w:sz w:val="28"/>
                <w:szCs w:val="28"/>
                <w:rtl w:val="0"/>
                <w:lang w:val="pt-P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Dados</w:t>
            </w:r>
            <w:r>
              <w:rPr>
                <w:b w:val="1"/>
                <w:bCs w:val="1"/>
                <w:spacing w:val="-5"/>
                <w:sz w:val="28"/>
                <w:szCs w:val="28"/>
                <w:rtl w:val="0"/>
                <w:lang w:val="pt-P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Pessoais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 w:line="267" w:lineRule="exact"/>
            </w:pPr>
            <w:r>
              <w:rPr>
                <w:sz w:val="24"/>
                <w:szCs w:val="24"/>
                <w:rtl w:val="0"/>
                <w:lang w:val="pt-PT"/>
              </w:rPr>
              <w:t>Nome Completo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 w:line="267" w:lineRule="exact"/>
              <w:ind w:left="9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</w:pPr>
            <w:r>
              <w:rPr>
                <w:sz w:val="24"/>
                <w:szCs w:val="24"/>
                <w:rtl w:val="0"/>
                <w:lang w:val="pt-PT"/>
              </w:rPr>
              <w:t>Endere</w:t>
            </w:r>
            <w:r>
              <w:rPr>
                <w:sz w:val="24"/>
                <w:szCs w:val="24"/>
                <w:rtl w:val="0"/>
                <w:lang w:val="pt-PT"/>
              </w:rPr>
              <w:t>ç</w:t>
            </w:r>
            <w:r>
              <w:rPr>
                <w:sz w:val="24"/>
                <w:szCs w:val="24"/>
                <w:rtl w:val="0"/>
                <w:lang w:val="pt-PT"/>
              </w:rPr>
              <w:t>o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9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5"/>
            </w:pPr>
            <w:r>
              <w:rPr>
                <w:sz w:val="24"/>
                <w:szCs w:val="24"/>
                <w:rtl w:val="0"/>
                <w:lang w:val="pt-PT"/>
              </w:rPr>
              <w:t>Cidade e Estado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5"/>
              <w:ind w:left="9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</w:pPr>
            <w:r>
              <w:rPr>
                <w:sz w:val="24"/>
                <w:szCs w:val="24"/>
                <w:rtl w:val="0"/>
                <w:lang w:val="pt-PT"/>
              </w:rPr>
              <w:t>E-mail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9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</w:pPr>
            <w:r>
              <w:rPr>
                <w:sz w:val="24"/>
                <w:szCs w:val="24"/>
                <w:rtl w:val="0"/>
                <w:lang w:val="pt-PT"/>
              </w:rPr>
              <w:t>Telefone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8"/>
              <w:ind w:left="9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pt-PT"/>
              </w:rPr>
              <w:t>Data de</w:t>
            </w:r>
          </w:p>
          <w:p>
            <w:pPr>
              <w:pStyle w:val="Table Paragraph"/>
              <w:bidi w:val="0"/>
              <w:spacing w:before="9" w:line="252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pt-PT"/>
              </w:rPr>
              <w:t>Nascimento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55"/>
              <w:ind w:left="95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3"/>
            </w:pPr>
            <w:r>
              <w:rPr>
                <w:sz w:val="24"/>
                <w:szCs w:val="24"/>
                <w:rtl w:val="0"/>
                <w:lang w:val="pt-PT"/>
              </w:rPr>
              <w:t>Nacionalidade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3"/>
            </w:pPr>
            <w:r>
              <w:rPr>
                <w:sz w:val="24"/>
                <w:szCs w:val="24"/>
                <w:rtl w:val="0"/>
                <w:lang w:val="pt-PT"/>
              </w:rPr>
              <w:t>Sexo</w:t>
            </w:r>
          </w:p>
        </w:tc>
        <w:tc>
          <w:tcPr>
            <w:tcW w:type="dxa" w:w="82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before="38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rtl w:val="0"/>
                <w:lang w:val="pt-PT"/>
              </w:rPr>
              <w:t xml:space="preserve">Masculino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rFonts w:ascii="MS PGothic" w:cs="MS PGothic" w:hAnsi="MS PGothic" w:eastAsia="MS PGothic"/>
                <w:spacing w:val="-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sz w:val="24"/>
                <w:szCs w:val="24"/>
                <w:rtl w:val="0"/>
                <w:lang w:val="pt-PT"/>
              </w:rPr>
              <w:t>Feminino</w:t>
            </w:r>
          </w:p>
        </w:tc>
      </w:tr>
    </w:tbl>
    <w:p>
      <w:pPr>
        <w:pStyle w:val="Body Text"/>
        <w:spacing w:after="1"/>
        <w:ind w:left="238" w:hanging="238"/>
        <w:rPr>
          <w:b w:val="1"/>
          <w:bCs w:val="1"/>
          <w:sz w:val="25"/>
          <w:szCs w:val="25"/>
        </w:rPr>
      </w:pPr>
    </w:p>
    <w:p>
      <w:pPr>
        <w:pStyle w:val="Body Text"/>
        <w:spacing w:after="1"/>
        <w:ind w:left="130" w:hanging="130"/>
        <w:rPr>
          <w:b w:val="1"/>
          <w:bCs w:val="1"/>
          <w:sz w:val="25"/>
          <w:szCs w:val="25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b w:val="1"/>
          <w:bCs w:val="1"/>
          <w:sz w:val="25"/>
          <w:szCs w:val="25"/>
        </w:rPr>
      </w:pPr>
    </w:p>
    <w:tbl>
      <w:tblPr>
        <w:tblW w:w="10620" w:type="dxa"/>
        <w:jc w:val="left"/>
        <w:tblInd w:w="3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0"/>
        <w:gridCol w:w="7240"/>
      </w:tblGrid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06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4b3d6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86" w:lineRule="exact"/>
            </w:pP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Forma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o</w:t>
            </w:r>
            <w:r>
              <w:rPr>
                <w:b w:val="1"/>
                <w:bCs w:val="1"/>
                <w:spacing w:val="-18"/>
                <w:sz w:val="28"/>
                <w:szCs w:val="28"/>
                <w:rtl w:val="0"/>
                <w:lang w:val="pt-PT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Acad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8"/>
                <w:szCs w:val="28"/>
                <w:rtl w:val="0"/>
                <w:lang w:val="pt-PT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 w:line="272" w:lineRule="exact"/>
            </w:pPr>
            <w:r>
              <w:rPr>
                <w:sz w:val="24"/>
                <w:szCs w:val="24"/>
                <w:rtl w:val="0"/>
                <w:lang w:val="pt-PT"/>
              </w:rPr>
              <w:t>Curso/Universidade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8" w:line="272" w:lineRule="exact"/>
              <w:ind w:left="10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5"/>
            </w:pPr>
            <w:r>
              <w:rPr>
                <w:sz w:val="24"/>
                <w:szCs w:val="24"/>
                <w:rtl w:val="0"/>
                <w:lang w:val="pt-PT"/>
              </w:rPr>
              <w:t>Grau obtido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2"/>
              </w:numPr>
              <w:spacing w:before="31" w:line="299" w:lineRule="exac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rtl w:val="0"/>
                <w:lang w:val="pt-PT"/>
              </w:rPr>
              <w:t>Bacharel ou Licenciatura</w:t>
            </w:r>
            <w:r>
              <w:rPr>
                <w:spacing w:val="1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rFonts w:ascii="MS PGothic" w:cs="MS PGothic" w:hAnsi="MS PGothic" w:eastAsia="MS PGothic"/>
                <w:spacing w:val="-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sz w:val="24"/>
                <w:szCs w:val="24"/>
                <w:rtl w:val="0"/>
                <w:lang w:val="pt-PT"/>
              </w:rPr>
              <w:t>Mestrado</w:t>
            </w:r>
            <w:r>
              <w:rPr>
                <w:spacing w:val="66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sz w:val="24"/>
                <w:szCs w:val="24"/>
                <w:rtl w:val="0"/>
                <w:lang w:val="pt-PT"/>
              </w:rPr>
              <w:t>Doutorado</w:t>
            </w:r>
            <w:r>
              <w:rPr>
                <w:spacing w:val="6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sz w:val="24"/>
                <w:szCs w:val="24"/>
                <w:rtl w:val="0"/>
                <w:lang w:val="pt-PT"/>
              </w:rPr>
              <w:t>Outro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pt-PT"/>
              </w:rPr>
              <w:t>Ano de Gradua</w:t>
            </w:r>
            <w:r>
              <w:rPr>
                <w:sz w:val="24"/>
                <w:szCs w:val="24"/>
                <w:rtl w:val="0"/>
                <w:lang w:val="pt-PT"/>
              </w:rPr>
              <w:t>çã</w:t>
            </w:r>
            <w:r>
              <w:rPr>
                <w:sz w:val="24"/>
                <w:szCs w:val="24"/>
                <w:rtl w:val="0"/>
                <w:lang w:val="pt-PT"/>
              </w:rPr>
              <w:t>o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62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</w:pPr>
            <w:r>
              <w:rPr>
                <w:sz w:val="24"/>
                <w:szCs w:val="24"/>
                <w:rtl w:val="0"/>
                <w:lang w:val="pt-PT"/>
              </w:rPr>
              <w:t>Curso/Universidade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10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5"/>
            </w:pPr>
            <w:r>
              <w:rPr>
                <w:sz w:val="24"/>
                <w:szCs w:val="24"/>
                <w:rtl w:val="0"/>
                <w:lang w:val="pt-PT"/>
              </w:rPr>
              <w:t>Grau obtido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3"/>
              </w:numPr>
              <w:spacing w:before="31" w:line="299" w:lineRule="exac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rtl w:val="0"/>
                <w:lang w:val="pt-PT"/>
              </w:rPr>
              <w:t>Bacharel ou Licenciatura</w:t>
            </w:r>
            <w:r>
              <w:rPr>
                <w:spacing w:val="1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rFonts w:ascii="MS PGothic" w:cs="MS PGothic" w:hAnsi="MS PGothic" w:eastAsia="MS PGothic"/>
                <w:spacing w:val="-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sz w:val="24"/>
                <w:szCs w:val="24"/>
                <w:rtl w:val="0"/>
                <w:lang w:val="pt-PT"/>
              </w:rPr>
              <w:t>Mestrado</w:t>
            </w:r>
            <w:r>
              <w:rPr>
                <w:spacing w:val="66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sz w:val="24"/>
                <w:szCs w:val="24"/>
                <w:rtl w:val="0"/>
                <w:lang w:val="pt-PT"/>
              </w:rPr>
              <w:t>Doutorado</w:t>
            </w:r>
            <w:r>
              <w:rPr>
                <w:spacing w:val="6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sz w:val="24"/>
                <w:szCs w:val="24"/>
                <w:rtl w:val="0"/>
                <w:lang w:val="pt-PT"/>
              </w:rPr>
              <w:t>Outro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pt-PT"/>
              </w:rPr>
              <w:t>Ano de Gradua</w:t>
            </w:r>
            <w:r>
              <w:rPr>
                <w:sz w:val="24"/>
                <w:szCs w:val="24"/>
                <w:rtl w:val="0"/>
                <w:lang w:val="pt-PT"/>
              </w:rPr>
              <w:t>çã</w:t>
            </w:r>
            <w:r>
              <w:rPr>
                <w:sz w:val="24"/>
                <w:szCs w:val="24"/>
                <w:rtl w:val="0"/>
                <w:lang w:val="pt-PT"/>
              </w:rPr>
              <w:t>o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</w:pPr>
            <w:r>
              <w:rPr>
                <w:sz w:val="24"/>
                <w:szCs w:val="24"/>
                <w:rtl w:val="0"/>
                <w:lang w:val="pt-PT"/>
              </w:rPr>
              <w:t>Curso/Universidade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0"/>
              <w:ind w:left="10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5"/>
            </w:pPr>
            <w:r>
              <w:rPr>
                <w:sz w:val="24"/>
                <w:szCs w:val="24"/>
                <w:rtl w:val="0"/>
                <w:lang w:val="pt-PT"/>
              </w:rPr>
              <w:t>Grau obtido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4"/>
              </w:numPr>
              <w:spacing w:before="31" w:line="299" w:lineRule="exact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rtl w:val="0"/>
                <w:lang w:val="pt-PT"/>
              </w:rPr>
              <w:t>Bacharel ou Licenciatura</w:t>
            </w:r>
            <w:r>
              <w:rPr>
                <w:spacing w:val="1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rFonts w:ascii="MS PGothic" w:cs="MS PGothic" w:hAnsi="MS PGothic" w:eastAsia="MS PGothic"/>
                <w:spacing w:val="-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sz w:val="24"/>
                <w:szCs w:val="24"/>
                <w:rtl w:val="0"/>
                <w:lang w:val="pt-PT"/>
              </w:rPr>
              <w:t>Mestrado</w:t>
            </w:r>
            <w:r>
              <w:rPr>
                <w:spacing w:val="66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sz w:val="24"/>
                <w:szCs w:val="24"/>
                <w:rtl w:val="0"/>
                <w:lang w:val="pt-PT"/>
              </w:rPr>
              <w:t>Doutorado</w:t>
            </w:r>
            <w:r>
              <w:rPr>
                <w:spacing w:val="67"/>
                <w:sz w:val="24"/>
                <w:szCs w:val="24"/>
                <w:rtl w:val="0"/>
                <w:lang w:val="pt-PT"/>
              </w:rPr>
              <w:t xml:space="preserve"> </w:t>
            </w:r>
            <w:r>
              <w:rPr>
                <w:rFonts w:ascii="MS PGothic" w:cs="MS PGothic" w:hAnsi="MS PGothic" w:eastAsia="MS PGothic"/>
                <w:sz w:val="24"/>
                <w:szCs w:val="24"/>
                <w:rtl w:val="0"/>
                <w:lang w:val="pt-PT"/>
              </w:rPr>
              <w:t>☐</w:t>
            </w:r>
            <w:r>
              <w:rPr>
                <w:sz w:val="24"/>
                <w:szCs w:val="24"/>
                <w:rtl w:val="0"/>
                <w:lang w:val="pt-PT"/>
              </w:rPr>
              <w:t>Outro</w:t>
            </w:r>
          </w:p>
        </w:tc>
      </w:tr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33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4"/>
                <w:szCs w:val="24"/>
                <w:rtl w:val="0"/>
                <w:lang w:val="pt-PT"/>
              </w:rPr>
              <w:t>Ano de Gradua</w:t>
            </w:r>
            <w:r>
              <w:rPr>
                <w:sz w:val="24"/>
                <w:szCs w:val="24"/>
                <w:rtl w:val="0"/>
                <w:lang w:val="pt-PT"/>
              </w:rPr>
              <w:t>çã</w:t>
            </w:r>
            <w:r>
              <w:rPr>
                <w:sz w:val="24"/>
                <w:szCs w:val="24"/>
                <w:rtl w:val="0"/>
                <w:lang w:val="pt-PT"/>
              </w:rPr>
              <w:t>o</w:t>
            </w:r>
          </w:p>
        </w:tc>
        <w:tc>
          <w:tcPr>
            <w:tcW w:type="dxa" w:w="72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0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pt-PT"/>
              </w:rPr>
              <w:t>     </w:t>
            </w:r>
          </w:p>
        </w:tc>
      </w:tr>
    </w:tbl>
    <w:p>
      <w:pPr>
        <w:pStyle w:val="Body Text"/>
        <w:spacing w:before="10"/>
        <w:ind w:left="238" w:hanging="238"/>
        <w:rPr>
          <w:b w:val="1"/>
          <w:bCs w:val="1"/>
          <w:sz w:val="25"/>
          <w:szCs w:val="25"/>
        </w:rPr>
      </w:pPr>
    </w:p>
    <w:p>
      <w:pPr>
        <w:pStyle w:val="Body Text"/>
        <w:rPr>
          <w:b w:val="1"/>
          <w:bCs w:val="1"/>
          <w:sz w:val="19"/>
          <w:szCs w:val="19"/>
        </w:rPr>
      </w:pPr>
    </w:p>
    <w:p>
      <w:pPr>
        <w:pStyle w:val="Body Text"/>
        <w:spacing w:before="93"/>
        <w:ind w:left="124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Para realizar 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o candidato(a)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encaminhar para o e-mail</w:t>
      </w:r>
    </w:p>
    <w:p>
      <w:pPr>
        <w:pStyle w:val="Body A"/>
        <w:spacing w:before="9"/>
        <w:ind w:left="1241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"mailto:lab@bonfilm.com.br"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lab@bonfilm.com.br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color w:val="ff6600"/>
          <w:sz w:val="24"/>
          <w:szCs w:val="24"/>
          <w:u w:color="ff6600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>a documenta</w:t>
      </w:r>
      <w:r>
        <w:rPr>
          <w:rStyle w:val="None"/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>o para Dossi</w:t>
      </w:r>
      <w:r>
        <w:rPr>
          <w:rStyle w:val="None"/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>, conforme abaixo:</w:t>
      </w:r>
    </w:p>
    <w:p>
      <w:pPr>
        <w:pStyle w:val="Body A"/>
        <w:spacing w:before="9"/>
        <w:ind w:left="1241" w:firstLine="0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1667"/>
        </w:tabs>
        <w:spacing w:line="232" w:lineRule="auto"/>
        <w:ind w:left="0" w:right="1229" w:firstLine="426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Para projetos de longa-metragem (90 minutos)</w:t>
      </w:r>
    </w:p>
    <w:p>
      <w:pPr>
        <w:pStyle w:val="List Paragraph"/>
        <w:numPr>
          <w:ilvl w:val="1"/>
          <w:numId w:val="6"/>
        </w:numPr>
        <w:bidi w:val="0"/>
        <w:spacing w:before="218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Formul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á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rio de Inscri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çã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o preenchido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8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Curr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culo;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Logline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Sinopse OU argumento com at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é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10 p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ginas (m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ximo 15000 caracteres)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Carta de Inten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o escrita na primeira pessoa (m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ximo 1 p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gina)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Opini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o sincera sobre as principais for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ç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as e fraquezas do projeto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7"/>
        </w:numPr>
        <w:bidi w:val="0"/>
        <w:spacing w:before="227" w:line="230" w:lineRule="auto"/>
        <w:ind w:right="1477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Apresenta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da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empresa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produ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e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trabalhos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j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realizados</w:t>
      </w:r>
      <w:r>
        <w:rPr>
          <w:rStyle w:val="None"/>
          <w:rFonts w:ascii="Calibri" w:cs="Calibri" w:hAnsi="Calibri" w:eastAsia="Calibri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pelo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pacing w:val="-52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autor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. Caso seja diretor, 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uma refer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ê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ncia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en-US"/>
        </w:rPr>
        <w:t>,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 xml:space="preserve"> ou link do 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ú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ltimo filme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en-US"/>
        </w:rPr>
        <w:t xml:space="preserve"> (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longas, e curtas-metragem s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ã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o aceitos);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List Paragraph"/>
        <w:numPr>
          <w:ilvl w:val="1"/>
          <w:numId w:val="8"/>
        </w:numPr>
        <w:bidi w:val="0"/>
        <w:spacing w:line="232" w:lineRule="auto"/>
        <w:ind w:right="1116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Cess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33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33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direitos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ou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autoriza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dos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benefici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rios,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em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caso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-52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adapta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-1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 uma obra liter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ria.</w:t>
      </w:r>
    </w:p>
    <w:p>
      <w:pPr>
        <w:pStyle w:val="List Paragraph"/>
        <w:tabs>
          <w:tab w:val="left" w:pos="1667"/>
        </w:tabs>
        <w:spacing w:line="232" w:lineRule="auto"/>
        <w:ind w:left="0" w:right="1229" w:firstLine="426"/>
        <w:jc w:val="both"/>
        <w:rPr>
          <w:rStyle w:val="None"/>
          <w:b w:val="1"/>
          <w:bCs w:val="1"/>
          <w:sz w:val="24"/>
          <w:szCs w:val="24"/>
          <w:u w:val="single"/>
        </w:rPr>
      </w:pPr>
    </w:p>
    <w:p>
      <w:pPr>
        <w:pStyle w:val="List Paragraph"/>
        <w:tabs>
          <w:tab w:val="left" w:pos="1667"/>
        </w:tabs>
        <w:spacing w:line="232" w:lineRule="auto"/>
        <w:ind w:left="0" w:right="1229" w:firstLine="426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lang w:val="en-US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Para projetos de s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rie de televis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ã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o</w:t>
      </w:r>
    </w:p>
    <w:p>
      <w:pPr>
        <w:pStyle w:val="Body A"/>
        <w:spacing w:before="9"/>
        <w:ind w:left="1241" w:firstLine="0"/>
      </w:pPr>
    </w:p>
    <w:p>
      <w:pPr>
        <w:pStyle w:val="List Paragraph"/>
        <w:numPr>
          <w:ilvl w:val="1"/>
          <w:numId w:val="6"/>
        </w:numPr>
        <w:bidi w:val="0"/>
        <w:spacing w:before="218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Formul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á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rio de Inscri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çã</w:t>
      </w: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o preenchido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8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Curr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í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culo;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MS PGothic" w:cs="MS PGothic" w:hAnsi="MS PGothic" w:eastAsia="MS PGothic"/>
          <w:sz w:val="24"/>
          <w:szCs w:val="24"/>
          <w:rtl w:val="0"/>
          <w:lang w:val="en-US"/>
        </w:rPr>
        <w:t>Logline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Pitching sucinto do projeto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Conceito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Arco da Primeira temporada, por personagens principais OU arco geral - at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é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10 p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ginas (m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ximo 15000 caracteres). Caso contr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rio: Sinopse do epis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ó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dio piloto - de 5 a 7 p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ginas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Carta de Inten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o escrita na primeira pessoa (m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ximo 1 p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gina)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6"/>
        </w:numPr>
        <w:bidi w:val="0"/>
        <w:spacing w:before="217"/>
        <w:ind w:right="0"/>
        <w:jc w:val="left"/>
        <w:rPr>
          <w:rFonts w:ascii="MS PGothic" w:cs="MS PGothic" w:hAnsi="MS PGothic" w:eastAsia="MS PGothic"/>
          <w:sz w:val="24"/>
          <w:szCs w:val="24"/>
          <w:rtl w:val="0"/>
          <w:lang w:val="en-US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Opini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o sincera sobre as principais for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ç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>as e fraquezas do projeto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;</w:t>
      </w:r>
    </w:p>
    <w:p>
      <w:pPr>
        <w:pStyle w:val="List Paragraph"/>
        <w:numPr>
          <w:ilvl w:val="1"/>
          <w:numId w:val="7"/>
        </w:numPr>
        <w:bidi w:val="0"/>
        <w:spacing w:before="227" w:line="230" w:lineRule="auto"/>
        <w:ind w:right="1477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Apresenta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da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empresa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produ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e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trabalhos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j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Style w:val="None"/>
          <w:rFonts w:ascii="Calibri" w:cs="Calibri" w:hAnsi="Calibri" w:eastAsia="Calibri"/>
          <w:spacing w:val="-5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realizados</w:t>
      </w:r>
      <w:r>
        <w:rPr>
          <w:rStyle w:val="None"/>
          <w:rFonts w:ascii="Calibri" w:cs="Calibri" w:hAnsi="Calibri" w:eastAsia="Calibri"/>
          <w:spacing w:val="-4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pelo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pacing w:val="-52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autor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en-US"/>
        </w:rPr>
        <w:t xml:space="preserve">. Caso seja diretor, 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uma refer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ê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ncia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en-US"/>
        </w:rPr>
        <w:t>,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 xml:space="preserve"> ou link do 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ú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ltimo filme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en-US"/>
        </w:rPr>
        <w:t xml:space="preserve"> (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longas, e curtas-metragem s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ã</w:t>
      </w:r>
      <w:r>
        <w:rPr>
          <w:rStyle w:val="None"/>
          <w:rFonts w:ascii="MS PGothic" w:cs="MS PGothic" w:hAnsi="MS PGothic" w:eastAsia="MS PGothic"/>
          <w:sz w:val="24"/>
          <w:szCs w:val="24"/>
          <w:u w:color="222222"/>
          <w:rtl w:val="0"/>
          <w:lang w:val="pt-PT"/>
        </w:rPr>
        <w:t>o aceitos);</w:t>
      </w:r>
    </w:p>
    <w:p>
      <w:pPr>
        <w:pStyle w:val="Body Text"/>
        <w:spacing w:before="10"/>
        <w:rPr>
          <w:sz w:val="19"/>
          <w:szCs w:val="19"/>
        </w:rPr>
      </w:pPr>
    </w:p>
    <w:p>
      <w:pPr>
        <w:pStyle w:val="List Paragraph"/>
        <w:numPr>
          <w:ilvl w:val="1"/>
          <w:numId w:val="8"/>
        </w:numPr>
        <w:bidi w:val="0"/>
        <w:spacing w:line="232" w:lineRule="auto"/>
        <w:ind w:right="1116"/>
        <w:jc w:val="left"/>
        <w:rPr>
          <w:rFonts w:ascii="MS PGothic" w:cs="MS PGothic" w:hAnsi="MS PGothic" w:eastAsia="MS PGothic"/>
          <w:sz w:val="24"/>
          <w:szCs w:val="24"/>
          <w:rtl w:val="0"/>
          <w:lang w:val="pt-PT"/>
        </w:rPr>
      </w:pP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Cess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33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33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direitos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ou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autoriza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dos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benefici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rios,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em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caso</w:t>
      </w:r>
      <w:r>
        <w:rPr>
          <w:rStyle w:val="None"/>
          <w:rFonts w:ascii="Calibri" w:cs="Calibri" w:hAnsi="Calibri" w:eastAsia="Calibri"/>
          <w:spacing w:val="18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</w:t>
      </w:r>
      <w:r>
        <w:rPr>
          <w:rStyle w:val="None"/>
          <w:rFonts w:ascii="Calibri" w:cs="Calibri" w:hAnsi="Calibri" w:eastAsia="Calibri"/>
          <w:spacing w:val="-52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adapta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çã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o</w:t>
      </w:r>
      <w:r>
        <w:rPr>
          <w:rStyle w:val="None"/>
          <w:rFonts w:ascii="Calibri" w:cs="Calibri" w:hAnsi="Calibri" w:eastAsia="Calibri"/>
          <w:spacing w:val="-1"/>
          <w:sz w:val="24"/>
          <w:szCs w:val="24"/>
          <w:rtl w:val="0"/>
          <w:lang w:val="pt-PT"/>
        </w:rPr>
        <w:t xml:space="preserve"> 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de uma obra liter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á</w:t>
      </w:r>
      <w:r>
        <w:rPr>
          <w:rStyle w:val="None"/>
          <w:rFonts w:ascii="Calibri" w:cs="Calibri" w:hAnsi="Calibri" w:eastAsia="Calibri"/>
          <w:sz w:val="24"/>
          <w:szCs w:val="24"/>
          <w:rtl w:val="0"/>
          <w:lang w:val="pt-PT"/>
        </w:rPr>
        <w:t>ria.</w:t>
      </w:r>
    </w:p>
    <w:sectPr>
      <w:headerReference w:type="default" r:id="rId5"/>
      <w:footerReference w:type="default" r:id="rId6"/>
      <w:pgSz w:w="11920" w:h="16840" w:orient="portrait"/>
      <w:pgMar w:top="1600" w:right="600" w:bottom="280" w:left="460" w:header="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PGothi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403"/>
        </w:tabs>
        <w:ind w:left="402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03"/>
        </w:tabs>
        <w:ind w:left="1179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03"/>
        </w:tabs>
        <w:ind w:left="195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03"/>
        </w:tabs>
        <w:ind w:left="273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03"/>
        </w:tabs>
        <w:ind w:left="3516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03"/>
        </w:tabs>
        <w:ind w:left="4295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03"/>
        </w:tabs>
        <w:ind w:left="5074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03"/>
        </w:tabs>
        <w:ind w:left="5853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03"/>
        </w:tabs>
        <w:ind w:left="6632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408"/>
        </w:tabs>
        <w:ind w:left="40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08"/>
        </w:tabs>
        <w:ind w:left="1081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08"/>
        </w:tabs>
        <w:ind w:left="1762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08"/>
        </w:tabs>
        <w:ind w:left="2443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08"/>
        </w:tabs>
        <w:ind w:left="3124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08"/>
        </w:tabs>
        <w:ind w:left="3805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08"/>
        </w:tabs>
        <w:ind w:left="4486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08"/>
        </w:tabs>
        <w:ind w:left="516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08"/>
        </w:tabs>
        <w:ind w:left="584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408"/>
        </w:tabs>
        <w:ind w:left="40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08"/>
        </w:tabs>
        <w:ind w:left="1081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08"/>
        </w:tabs>
        <w:ind w:left="1762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08"/>
        </w:tabs>
        <w:ind w:left="2443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08"/>
        </w:tabs>
        <w:ind w:left="3124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08"/>
        </w:tabs>
        <w:ind w:left="3805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08"/>
        </w:tabs>
        <w:ind w:left="4486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08"/>
        </w:tabs>
        <w:ind w:left="516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08"/>
        </w:tabs>
        <w:ind w:left="584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☐"/>
      <w:lvlJc w:val="left"/>
      <w:pPr>
        <w:tabs>
          <w:tab w:val="left" w:pos="408"/>
        </w:tabs>
        <w:ind w:left="40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08"/>
        </w:tabs>
        <w:ind w:left="1081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08"/>
        </w:tabs>
        <w:ind w:left="1762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08"/>
        </w:tabs>
        <w:ind w:left="2443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08"/>
        </w:tabs>
        <w:ind w:left="3124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08"/>
        </w:tabs>
        <w:ind w:left="3805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08"/>
        </w:tabs>
        <w:ind w:left="4486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08"/>
        </w:tabs>
        <w:ind w:left="5167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08"/>
        </w:tabs>
        <w:ind w:left="5848" w:hanging="3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3.0"/>
  </w:abstractNum>
  <w:abstractNum w:abstractNumId="5">
    <w:multiLevelType w:val="hybridMultilevel"/>
    <w:styleLink w:val="Imported Style 13.0"/>
    <w:lvl w:ilvl="0">
      <w:start w:val="1"/>
      <w:numFmt w:val="bullet"/>
      <w:suff w:val="tab"/>
      <w:lvlText w:val="☐"/>
      <w:lvlJc w:val="left"/>
      <w:pPr>
        <w:tabs>
          <w:tab w:val="left" w:pos="2387"/>
        </w:tabs>
        <w:ind w:left="481" w:hanging="48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tabs>
          <w:tab w:val="left" w:pos="2387"/>
        </w:tabs>
        <w:ind w:left="2386" w:hanging="4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387"/>
        </w:tabs>
        <w:ind w:left="3388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87"/>
        </w:tabs>
        <w:ind w:left="4377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387"/>
        </w:tabs>
        <w:ind w:left="5366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387"/>
        </w:tabs>
        <w:ind w:left="6355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87"/>
        </w:tabs>
        <w:ind w:left="7344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387"/>
        </w:tabs>
        <w:ind w:left="8333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387"/>
        </w:tabs>
        <w:ind w:left="9322" w:hanging="44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☐"/>
        <w:lvlJc w:val="left"/>
        <w:pPr>
          <w:ind w:left="481" w:hanging="4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☐"/>
        <w:lvlJc w:val="left"/>
        <w:pPr>
          <w:tabs>
            <w:tab w:val="num" w:pos="2387"/>
          </w:tabs>
          <w:ind w:left="1946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387"/>
            <w:tab w:val="num" w:pos="3389"/>
          </w:tabs>
          <w:ind w:left="2948" w:firstLine="23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387"/>
            <w:tab w:val="num" w:pos="4378"/>
          </w:tabs>
          <w:ind w:left="3937" w:firstLine="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387"/>
            <w:tab w:val="num" w:pos="5367"/>
          </w:tabs>
          <w:ind w:left="4926" w:firstLine="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387"/>
          </w:tabs>
          <w:ind w:left="5915" w:hanging="2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387"/>
            <w:tab w:val="num" w:pos="7345"/>
          </w:tabs>
          <w:ind w:left="6904" w:firstLine="14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387"/>
            <w:tab w:val="num" w:pos="8334"/>
          </w:tabs>
          <w:ind w:left="7893" w:firstLine="13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387"/>
            <w:tab w:val="num" w:pos="9323"/>
          </w:tabs>
          <w:ind w:left="8882" w:hanging="37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☐"/>
        <w:lvlJc w:val="left"/>
        <w:pPr>
          <w:ind w:left="481" w:hanging="4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☐"/>
        <w:lvlJc w:val="left"/>
        <w:pPr>
          <w:tabs>
            <w:tab w:val="num" w:pos="2561"/>
            <w:tab w:val="left" w:pos="2617"/>
            <w:tab w:val="left" w:pos="2618"/>
          </w:tabs>
          <w:ind w:left="1890" w:firstLine="5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3565"/>
          </w:tabs>
          <w:ind w:left="2894" w:firstLine="7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4576"/>
          </w:tabs>
          <w:ind w:left="3905" w:firstLine="3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5528"/>
          </w:tabs>
          <w:ind w:left="4857" w:firstLine="39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6539"/>
          </w:tabs>
          <w:ind w:left="5868" w:firstLine="15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7550"/>
          </w:tabs>
          <w:ind w:left="6879" w:firstLine="4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8502"/>
          </w:tabs>
          <w:ind w:left="7831" w:hanging="1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561"/>
            <w:tab w:val="left" w:pos="2617"/>
            <w:tab w:val="left" w:pos="2618"/>
            <w:tab w:val="num" w:pos="9513"/>
          </w:tabs>
          <w:ind w:left="8842" w:firstLine="23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41" w:right="1842" w:firstLine="0"/>
      <w:jc w:val="center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de-D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106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ff6600"/>
      <w:sz w:val="24"/>
      <w:szCs w:val="24"/>
      <w:u w:val="thick" w:color="ff660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41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Imported Style 13.0">
    <w:name w:val="Imported Style 13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